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24795" w14:textId="77777777" w:rsidR="00822991" w:rsidRDefault="00822991"/>
    <w:tbl>
      <w:tblPr>
        <w:tblStyle w:val="TableGrid"/>
        <w:tblW w:w="10065" w:type="dxa"/>
        <w:tblInd w:w="-601" w:type="dxa"/>
        <w:tblLook w:val="04A0" w:firstRow="1" w:lastRow="0" w:firstColumn="1" w:lastColumn="0" w:noHBand="0" w:noVBand="1"/>
      </w:tblPr>
      <w:tblGrid>
        <w:gridCol w:w="2268"/>
        <w:gridCol w:w="7797"/>
      </w:tblGrid>
      <w:tr w:rsidR="00FE4C8D" w:rsidRPr="00FE4C8D" w14:paraId="2F085DA6" w14:textId="77777777" w:rsidTr="00FE4C8D">
        <w:trPr>
          <w:trHeight w:val="2052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B0F84B" w14:textId="77777777" w:rsidR="00FE4C8D" w:rsidRPr="00462018" w:rsidRDefault="00FE4C8D" w:rsidP="00FE4C8D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462018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CÔNG TY TNHH NHÂN LỰC VÀ XNK HGP</w:t>
            </w:r>
          </w:p>
          <w:p w14:paraId="263234EE" w14:textId="77777777" w:rsidR="00FE4C8D" w:rsidRPr="00462018" w:rsidRDefault="00FE4C8D" w:rsidP="00FE4C8D">
            <w:pPr>
              <w:tabs>
                <w:tab w:val="left" w:pos="111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Địa chỉ: Số 17 Bạch Đằng, Phường 2, Quận Tân Bình, Tp. HCM</w:t>
            </w:r>
          </w:p>
          <w:p w14:paraId="6F256693" w14:textId="77777777" w:rsidR="00FE4C8D" w:rsidRPr="00462018" w:rsidRDefault="00FE4C8D" w:rsidP="00FE4C8D">
            <w:pPr>
              <w:tabs>
                <w:tab w:val="left" w:pos="111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Điện thoại: 0283 844 0616; Fax: 0283 844 0616</w:t>
            </w:r>
          </w:p>
          <w:p w14:paraId="08DD069F" w14:textId="77777777" w:rsidR="00FE4C8D" w:rsidRPr="00462018" w:rsidRDefault="00FE4C8D" w:rsidP="00FE4C8D">
            <w:pPr>
              <w:tabs>
                <w:tab w:val="left" w:pos="111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Email: </w:t>
            </w:r>
            <w:hyperlink r:id="rId4" w:history="1">
              <w:r w:rsidRPr="00462018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  <w:lang w:val="vi-VN"/>
                </w:rPr>
                <w:t>hgp.manpower@gmail.com</w:t>
              </w:r>
            </w:hyperlink>
          </w:p>
          <w:p w14:paraId="2253C6EC" w14:textId="77777777" w:rsidR="00FE4C8D" w:rsidRPr="00462018" w:rsidRDefault="00FE4C8D" w:rsidP="00FE4C8D">
            <w:pPr>
              <w:tabs>
                <w:tab w:val="left" w:pos="111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462018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Website: </w:t>
            </w:r>
            <w:hyperlink r:id="rId5" w:history="1">
              <w:r w:rsidR="00822991" w:rsidRPr="00462018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  <w:lang w:val="vi-VN"/>
                </w:rPr>
                <w:t>www.hgpmanpower.com</w:t>
              </w:r>
            </w:hyperlink>
          </w:p>
          <w:p w14:paraId="03031851" w14:textId="77777777" w:rsidR="00822991" w:rsidRDefault="00822991" w:rsidP="00FE4C8D">
            <w:pPr>
              <w:tabs>
                <w:tab w:val="left" w:pos="11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8C880F7" w14:textId="77777777" w:rsidR="00FE4C8D" w:rsidRPr="00FE4C8D" w:rsidRDefault="00FE4C8D" w:rsidP="00FE4C8D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E4C8D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THÔNG BÁO TUYỂN</w:t>
            </w:r>
          </w:p>
        </w:tc>
      </w:tr>
      <w:tr w:rsidR="00FE4C8D" w:rsidRPr="00FE4C8D" w14:paraId="03846C2B" w14:textId="77777777" w:rsidTr="00C70968">
        <w:trPr>
          <w:trHeight w:val="1035"/>
        </w:trPr>
        <w:tc>
          <w:tcPr>
            <w:tcW w:w="2268" w:type="dxa"/>
            <w:vAlign w:val="center"/>
          </w:tcPr>
          <w:p w14:paraId="6EFD7295" w14:textId="77777777" w:rsidR="00FE4C8D" w:rsidRPr="00FE4C8D" w:rsidRDefault="00FE4C8D" w:rsidP="00FE4C8D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E4C8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Loại công việc</w:t>
            </w:r>
          </w:p>
        </w:tc>
        <w:tc>
          <w:tcPr>
            <w:tcW w:w="7797" w:type="dxa"/>
            <w:vAlign w:val="center"/>
          </w:tcPr>
          <w:p w14:paraId="0C21B0B3" w14:textId="77777777" w:rsidR="00FE4C8D" w:rsidRPr="00FE4C8D" w:rsidRDefault="00FE4C8D" w:rsidP="00FE4C8D">
            <w:pPr>
              <w:tabs>
                <w:tab w:val="left" w:pos="111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E4C8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Hàn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                S</w:t>
            </w:r>
            <w:r w:rsidRPr="00FE4C8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 lượng 2</w:t>
            </w:r>
          </w:p>
        </w:tc>
      </w:tr>
      <w:tr w:rsidR="00FE4C8D" w:rsidRPr="00FE4C8D" w14:paraId="55881823" w14:textId="77777777" w:rsidTr="00FE4C8D">
        <w:tc>
          <w:tcPr>
            <w:tcW w:w="2268" w:type="dxa"/>
            <w:vAlign w:val="center"/>
          </w:tcPr>
          <w:p w14:paraId="0A365663" w14:textId="77777777" w:rsidR="00FE4C8D" w:rsidRPr="00FE4C8D" w:rsidRDefault="00FE4C8D" w:rsidP="00FE4C8D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E4C8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Nội dung công việc</w:t>
            </w:r>
          </w:p>
        </w:tc>
        <w:tc>
          <w:tcPr>
            <w:tcW w:w="7797" w:type="dxa"/>
            <w:vAlign w:val="center"/>
          </w:tcPr>
          <w:p w14:paraId="619CC03F" w14:textId="77777777" w:rsidR="00FE4C8D" w:rsidRPr="00FE4C8D" w:rsidRDefault="00FE4C8D" w:rsidP="00FE4C8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E4C8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Hàn thủ công</w:t>
            </w:r>
          </w:p>
        </w:tc>
      </w:tr>
      <w:tr w:rsidR="00FE4C8D" w:rsidRPr="00FE4C8D" w14:paraId="27E0D588" w14:textId="77777777" w:rsidTr="00FE4C8D">
        <w:tc>
          <w:tcPr>
            <w:tcW w:w="2268" w:type="dxa"/>
            <w:vAlign w:val="center"/>
          </w:tcPr>
          <w:p w14:paraId="6112DC17" w14:textId="77777777" w:rsidR="00FE4C8D" w:rsidRPr="00FE4C8D" w:rsidRDefault="00FE4C8D" w:rsidP="00FE4C8D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E4C8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Địa điểm làm việc</w:t>
            </w:r>
          </w:p>
        </w:tc>
        <w:tc>
          <w:tcPr>
            <w:tcW w:w="7797" w:type="dxa"/>
            <w:vAlign w:val="center"/>
          </w:tcPr>
          <w:p w14:paraId="2B925558" w14:textId="77777777" w:rsidR="00FE4C8D" w:rsidRPr="00FE4C8D" w:rsidRDefault="00FE4C8D" w:rsidP="00FE4C8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E4C8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Tỉ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 T</w:t>
            </w:r>
            <w:r w:rsidRPr="00FE4C8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oyama</w:t>
            </w:r>
          </w:p>
        </w:tc>
      </w:tr>
      <w:tr w:rsidR="00FE4C8D" w:rsidRPr="00FE4C8D" w14:paraId="39644ADF" w14:textId="77777777" w:rsidTr="00FE4C8D">
        <w:tc>
          <w:tcPr>
            <w:tcW w:w="2268" w:type="dxa"/>
            <w:vAlign w:val="center"/>
          </w:tcPr>
          <w:p w14:paraId="776C7D99" w14:textId="77777777" w:rsidR="00FE4C8D" w:rsidRPr="00FE4C8D" w:rsidRDefault="00FE4C8D" w:rsidP="00FE4C8D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E4C8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Kĩ năng,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FE4C8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kinh nghiệm</w:t>
            </w:r>
          </w:p>
        </w:tc>
        <w:tc>
          <w:tcPr>
            <w:tcW w:w="7797" w:type="dxa"/>
            <w:vAlign w:val="center"/>
          </w:tcPr>
          <w:p w14:paraId="181B4375" w14:textId="77777777" w:rsidR="00FE4C8D" w:rsidRPr="00FE4C8D" w:rsidRDefault="00FE4C8D" w:rsidP="00FE4C8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E4C8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Người có kinh nghiệm hàn</w:t>
            </w:r>
          </w:p>
          <w:p w14:paraId="68F79021" w14:textId="77777777" w:rsidR="00FE4C8D" w:rsidRPr="00FE4C8D" w:rsidRDefault="00FE4C8D" w:rsidP="00FE4C8D">
            <w:pPr>
              <w:ind w:left="720" w:hanging="7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Ưu tiên n</w:t>
            </w:r>
            <w:r w:rsidRPr="00FE4C8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gười có kinh nghiệm cuộc sống tại nhật</w:t>
            </w:r>
          </w:p>
          <w:p w14:paraId="7C613DC4" w14:textId="77777777" w:rsidR="00FE4C8D" w:rsidRPr="00FE4C8D" w:rsidRDefault="00FE4C8D" w:rsidP="00FE4C8D">
            <w:pPr>
              <w:ind w:left="720" w:hanging="7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E4C8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Tiếng nhật giao tiếp thông thường N4</w:t>
            </w:r>
          </w:p>
          <w:p w14:paraId="398B8B1B" w14:textId="77777777" w:rsidR="00FE4C8D" w:rsidRPr="00FE4C8D" w:rsidRDefault="00FE4C8D" w:rsidP="00FE4C8D">
            <w:pPr>
              <w:ind w:left="720" w:hanging="7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E4C8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35 tuổi trở xuống</w:t>
            </w:r>
          </w:p>
        </w:tc>
      </w:tr>
      <w:tr w:rsidR="00FE4C8D" w:rsidRPr="00FE4C8D" w14:paraId="320B1D18" w14:textId="77777777" w:rsidTr="00FE4C8D">
        <w:tc>
          <w:tcPr>
            <w:tcW w:w="2268" w:type="dxa"/>
            <w:vAlign w:val="center"/>
          </w:tcPr>
          <w:p w14:paraId="57993277" w14:textId="77777777" w:rsidR="00FE4C8D" w:rsidRPr="00FE4C8D" w:rsidRDefault="00FE4C8D" w:rsidP="00FE4C8D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E4C8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Hình thức tuyển dụng</w:t>
            </w:r>
          </w:p>
        </w:tc>
        <w:tc>
          <w:tcPr>
            <w:tcW w:w="7797" w:type="dxa"/>
            <w:vAlign w:val="center"/>
          </w:tcPr>
          <w:p w14:paraId="2B31D6D3" w14:textId="77777777" w:rsidR="00FE4C8D" w:rsidRPr="00FE4C8D" w:rsidRDefault="00FE4C8D" w:rsidP="00FE4C8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E4C8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Nhân viên chính thức</w:t>
            </w:r>
          </w:p>
        </w:tc>
      </w:tr>
      <w:tr w:rsidR="00FE4C8D" w:rsidRPr="00FE4C8D" w14:paraId="728B0A05" w14:textId="77777777" w:rsidTr="00FE4C8D">
        <w:tc>
          <w:tcPr>
            <w:tcW w:w="2268" w:type="dxa"/>
            <w:vAlign w:val="center"/>
          </w:tcPr>
          <w:p w14:paraId="6F67DD49" w14:textId="77777777" w:rsidR="00FE4C8D" w:rsidRPr="00FE4C8D" w:rsidRDefault="00FE4C8D" w:rsidP="00FE4C8D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E4C8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Lương</w:t>
            </w:r>
          </w:p>
        </w:tc>
        <w:tc>
          <w:tcPr>
            <w:tcW w:w="7797" w:type="dxa"/>
            <w:vAlign w:val="center"/>
          </w:tcPr>
          <w:p w14:paraId="7EA122DD" w14:textId="77777777" w:rsidR="00FE4C8D" w:rsidRPr="00FE4C8D" w:rsidRDefault="00FE4C8D" w:rsidP="00FE4C8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E4C8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Lương cơ bả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n:  - Đ</w:t>
            </w:r>
            <w:r w:rsidRPr="00FE4C8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ại họ</w:t>
            </w:r>
            <w:r w:rsidR="008229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200.</w:t>
            </w:r>
            <w:r w:rsidRPr="00FE4C8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000 yên/tháng</w:t>
            </w:r>
          </w:p>
          <w:p w14:paraId="06C3877A" w14:textId="77777777" w:rsidR="00FE4C8D" w:rsidRPr="00FE4C8D" w:rsidRDefault="00FE4C8D" w:rsidP="00FE4C8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           - </w:t>
            </w:r>
            <w:r w:rsidRPr="00FE4C8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Cao đẳng 180</w:t>
            </w:r>
            <w:r w:rsidR="008229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.000</w:t>
            </w:r>
            <w:r w:rsidRPr="00FE4C8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yên/ tháng</w:t>
            </w:r>
          </w:p>
          <w:p w14:paraId="16310B4B" w14:textId="77777777" w:rsidR="00FE4C8D" w:rsidRPr="00FE4C8D" w:rsidRDefault="00FE4C8D" w:rsidP="00FE4C8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E4C8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Một năm tăng lương một lần</w:t>
            </w:r>
          </w:p>
        </w:tc>
      </w:tr>
      <w:tr w:rsidR="00FE4C8D" w:rsidRPr="00FE4C8D" w14:paraId="3AA32825" w14:textId="77777777" w:rsidTr="00FE4C8D">
        <w:tc>
          <w:tcPr>
            <w:tcW w:w="2268" w:type="dxa"/>
            <w:vAlign w:val="center"/>
          </w:tcPr>
          <w:p w14:paraId="5B0C507C" w14:textId="77777777" w:rsidR="00FE4C8D" w:rsidRPr="00FE4C8D" w:rsidRDefault="00FE4C8D" w:rsidP="00FE4C8D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E4C8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Thời gian làm việc</w:t>
            </w:r>
          </w:p>
        </w:tc>
        <w:tc>
          <w:tcPr>
            <w:tcW w:w="7797" w:type="dxa"/>
            <w:vAlign w:val="center"/>
          </w:tcPr>
          <w:p w14:paraId="027889D4" w14:textId="77777777" w:rsidR="00FE4C8D" w:rsidRPr="00FE4C8D" w:rsidRDefault="00FE4C8D" w:rsidP="00FE4C8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E4C8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8h-16h45</w:t>
            </w:r>
          </w:p>
          <w:p w14:paraId="654C4941" w14:textId="77777777" w:rsidR="00FE4C8D" w:rsidRPr="00FE4C8D" w:rsidRDefault="00FE4C8D" w:rsidP="00FE4C8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E4C8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Tăng ca khoảng 10 tiếng/tháng</w:t>
            </w:r>
          </w:p>
        </w:tc>
      </w:tr>
      <w:tr w:rsidR="00FE4C8D" w:rsidRPr="00FE4C8D" w14:paraId="46F8A137" w14:textId="77777777" w:rsidTr="00FE4C8D">
        <w:tc>
          <w:tcPr>
            <w:tcW w:w="2268" w:type="dxa"/>
            <w:vAlign w:val="center"/>
          </w:tcPr>
          <w:p w14:paraId="2047E2A5" w14:textId="77777777" w:rsidR="00FE4C8D" w:rsidRPr="00FE4C8D" w:rsidRDefault="00FE4C8D" w:rsidP="00FE4C8D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E4C8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Ngày nghỉ,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FE4C8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nghỉ phép</w:t>
            </w:r>
          </w:p>
        </w:tc>
        <w:tc>
          <w:tcPr>
            <w:tcW w:w="7797" w:type="dxa"/>
            <w:vAlign w:val="center"/>
          </w:tcPr>
          <w:p w14:paraId="00CE8732" w14:textId="0F83FEB3" w:rsidR="00FE4C8D" w:rsidRPr="00FE4C8D" w:rsidRDefault="00FE4C8D" w:rsidP="00FE4C8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E4C8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Thứ 7,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</w:t>
            </w:r>
            <w:r w:rsidRPr="00FE4C8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hủ nhật,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FE4C8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ngày lễ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, </w:t>
            </w:r>
            <w:r w:rsidR="00C7096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mùa H</w:t>
            </w:r>
            <w:r w:rsidRPr="00FE4C8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è và mùa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C7096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Đông</w:t>
            </w:r>
            <w:r w:rsidR="008229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</w:t>
            </w:r>
            <w:r w:rsidRPr="00FE4C8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theo lịch của công ty)</w:t>
            </w:r>
          </w:p>
          <w:p w14:paraId="0E2545EF" w14:textId="77777777" w:rsidR="00FE4C8D" w:rsidRPr="00FE4C8D" w:rsidRDefault="00FE4C8D" w:rsidP="00FE4C8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E4C8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Một năm có 110 ngày nghỉ</w:t>
            </w:r>
          </w:p>
        </w:tc>
      </w:tr>
      <w:tr w:rsidR="00FE4C8D" w:rsidRPr="00FE4C8D" w14:paraId="2CC33D61" w14:textId="77777777" w:rsidTr="00FE4C8D">
        <w:tc>
          <w:tcPr>
            <w:tcW w:w="2268" w:type="dxa"/>
            <w:vAlign w:val="center"/>
          </w:tcPr>
          <w:p w14:paraId="4B4D9395" w14:textId="77777777" w:rsidR="00FE4C8D" w:rsidRPr="00FE4C8D" w:rsidRDefault="00FE4C8D" w:rsidP="00FE4C8D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E4C8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Cơ chế, đãi ngộ</w:t>
            </w:r>
          </w:p>
        </w:tc>
        <w:tc>
          <w:tcPr>
            <w:tcW w:w="7797" w:type="dxa"/>
            <w:vAlign w:val="center"/>
          </w:tcPr>
          <w:p w14:paraId="7A23A021" w14:textId="77777777" w:rsidR="00FE4C8D" w:rsidRPr="00FE4C8D" w:rsidRDefault="00FE4C8D" w:rsidP="00FE4C8D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vi-VN"/>
              </w:rPr>
            </w:pPr>
            <w:r w:rsidRPr="00FE4C8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vi-VN"/>
              </w:rPr>
              <w:t>Phòng,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FE4C8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vi-VN"/>
              </w:rPr>
              <w:t>bữa ăn,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FE4C8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vi-VN"/>
              </w:rPr>
              <w:t>bồn tắ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vi-VN"/>
              </w:rPr>
              <w:t>m, n</w:t>
            </w:r>
            <w:r w:rsidRPr="00FE4C8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vi-VN"/>
              </w:rPr>
              <w:t>hà vệ sinh tổng cộng 17.000 yên/tháng</w:t>
            </w:r>
          </w:p>
          <w:p w14:paraId="43C30C7F" w14:textId="77777777" w:rsidR="00FE4C8D" w:rsidRPr="00FE4C8D" w:rsidRDefault="00FE4C8D" w:rsidP="00FE4C8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E4C8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vi-VN"/>
              </w:rPr>
              <w:t>Bảo hiểm công ty,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FE4C8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vi-VN"/>
              </w:rPr>
              <w:t>khoản vay đồng phục</w:t>
            </w:r>
          </w:p>
        </w:tc>
      </w:tr>
      <w:tr w:rsidR="00FE4C8D" w:rsidRPr="00FE4C8D" w14:paraId="30E2C2D9" w14:textId="77777777" w:rsidTr="00C70968">
        <w:trPr>
          <w:trHeight w:val="1546"/>
        </w:trPr>
        <w:tc>
          <w:tcPr>
            <w:tcW w:w="2268" w:type="dxa"/>
            <w:vAlign w:val="center"/>
          </w:tcPr>
          <w:p w14:paraId="59167287" w14:textId="77777777" w:rsidR="00FE4C8D" w:rsidRPr="00FE4C8D" w:rsidRDefault="00FE4C8D" w:rsidP="00FE4C8D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E4C8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Ghi chú</w:t>
            </w:r>
          </w:p>
        </w:tc>
        <w:tc>
          <w:tcPr>
            <w:tcW w:w="7797" w:type="dxa"/>
            <w:vAlign w:val="center"/>
          </w:tcPr>
          <w:p w14:paraId="4D347909" w14:textId="77777777" w:rsidR="00FE4C8D" w:rsidRPr="00FE4C8D" w:rsidRDefault="00FE4C8D" w:rsidP="00FE4C8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E4C8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Tiền vé máy bay công ty trợ cấp</w:t>
            </w:r>
          </w:p>
          <w:p w14:paraId="71143FDC" w14:textId="77777777" w:rsidR="00FE4C8D" w:rsidRPr="00FE4C8D" w:rsidRDefault="00FE4C8D" w:rsidP="00FE4C8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E4C8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Phỏng vấn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ngày 29/05 trực tiếp với công ty tiếp nhận</w:t>
            </w:r>
          </w:p>
        </w:tc>
      </w:tr>
      <w:tr w:rsidR="003B70A5" w:rsidRPr="00FE4C8D" w14:paraId="2F4839C7" w14:textId="77777777" w:rsidTr="003B70A5">
        <w:trPr>
          <w:trHeight w:val="1173"/>
        </w:trPr>
        <w:tc>
          <w:tcPr>
            <w:tcW w:w="2268" w:type="dxa"/>
            <w:vAlign w:val="center"/>
          </w:tcPr>
          <w:p w14:paraId="60CECEF3" w14:textId="67FC3662" w:rsidR="003B70A5" w:rsidRPr="00FE4C8D" w:rsidRDefault="003B70A5" w:rsidP="003B70A5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767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Ghi chú</w:t>
            </w:r>
          </w:p>
        </w:tc>
        <w:tc>
          <w:tcPr>
            <w:tcW w:w="7797" w:type="dxa"/>
            <w:vAlign w:val="center"/>
          </w:tcPr>
          <w:p w14:paraId="78E61F35" w14:textId="51BF30A8" w:rsidR="003B70A5" w:rsidRPr="00FE4C8D" w:rsidRDefault="003B70A5" w:rsidP="003B70A5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767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Ưu tiên ng</w:t>
            </w:r>
            <w:bookmarkStart w:id="0" w:name="_GoBack"/>
            <w:bookmarkEnd w:id="0"/>
            <w:r w:rsidRPr="00D767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ười đã kết hôn</w:t>
            </w:r>
          </w:p>
        </w:tc>
      </w:tr>
    </w:tbl>
    <w:p w14:paraId="0659D647" w14:textId="77777777" w:rsidR="00E22C33" w:rsidRPr="00FE4C8D" w:rsidRDefault="00E22C33" w:rsidP="00822991">
      <w:pPr>
        <w:rPr>
          <w:rFonts w:ascii="Times New Roman" w:hAnsi="Times New Roman" w:cs="Times New Roman"/>
          <w:sz w:val="26"/>
          <w:szCs w:val="26"/>
        </w:rPr>
      </w:pPr>
    </w:p>
    <w:sectPr w:rsidR="00E22C33" w:rsidRPr="00FE4C8D" w:rsidSect="00462018">
      <w:pgSz w:w="11900" w:h="16840"/>
      <w:pgMar w:top="284" w:right="701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8D"/>
    <w:rsid w:val="003B70A5"/>
    <w:rsid w:val="00462018"/>
    <w:rsid w:val="00822991"/>
    <w:rsid w:val="00C70968"/>
    <w:rsid w:val="00E22C33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DD6B6B"/>
  <w14:defaultImageDpi w14:val="300"/>
  <w15:docId w15:val="{17B0B6F8-23E0-4096-B2A8-28D93B65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C8D"/>
    <w:pPr>
      <w:spacing w:after="160" w:line="259" w:lineRule="auto"/>
    </w:pPr>
    <w:rPr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C8D"/>
    <w:rPr>
      <w:sz w:val="22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E4C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gpmanpower.com" TargetMode="External"/><Relationship Id="rId4" Type="http://schemas.openxmlformats.org/officeDocument/2006/relationships/hyperlink" Target="mailto:hgp.manpow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1032</Characters>
  <Application>Microsoft Office Word</Application>
  <DocSecurity>0</DocSecurity>
  <Lines>8</Lines>
  <Paragraphs>2</Paragraphs>
  <ScaleCrop>false</ScaleCrop>
  <Company>Dai Tung Lam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lien</dc:creator>
  <cp:keywords/>
  <dc:description/>
  <cp:lastModifiedBy>Windows User</cp:lastModifiedBy>
  <cp:revision>4</cp:revision>
  <dcterms:created xsi:type="dcterms:W3CDTF">2018-05-13T17:12:00Z</dcterms:created>
  <dcterms:modified xsi:type="dcterms:W3CDTF">2018-05-16T05:53:00Z</dcterms:modified>
</cp:coreProperties>
</file>